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0A" w:rsidRDefault="0058190A" w:rsidP="00581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58190A" w:rsidRDefault="0058190A" w:rsidP="00581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(сентябрь)</w:t>
      </w:r>
    </w:p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58190A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 xml:space="preserve">№ </w:t>
            </w:r>
          </w:p>
          <w:p w:rsidR="0058190A" w:rsidRDefault="0058190A" w:rsidP="00DF71D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Наименование</w:t>
            </w:r>
          </w:p>
          <w:p w:rsidR="0058190A" w:rsidRDefault="0058190A" w:rsidP="00DF71DC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proofErr w:type="gramStart"/>
            <w:r>
              <w:t>Итоги участия (номинация,</w:t>
            </w:r>
            <w:proofErr w:type="gramEnd"/>
          </w:p>
          <w:p w:rsidR="0058190A" w:rsidRDefault="0058190A" w:rsidP="00DF71DC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 xml:space="preserve">Ф.И. участника, класс, </w:t>
            </w:r>
          </w:p>
          <w:p w:rsidR="0058190A" w:rsidRDefault="0058190A" w:rsidP="00DF71DC">
            <w:r>
              <w:t>ф.и.о. руководителя</w:t>
            </w:r>
          </w:p>
        </w:tc>
      </w:tr>
      <w:tr w:rsidR="0058190A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Pr="00657229" w:rsidRDefault="00C3000C" w:rsidP="00DF71DC">
            <w:r>
              <w:t>Муниципальный этап по легкой атлетике среди общеобразовательных организаций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Pr="00657229" w:rsidRDefault="0058190A" w:rsidP="00DF71DC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Pr="00657229" w:rsidRDefault="0058190A" w:rsidP="00DF71DC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Pr="00657229" w:rsidRDefault="0058190A" w:rsidP="00DF71DC"/>
        </w:tc>
      </w:tr>
      <w:tr w:rsidR="0058190A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Pr="00657229" w:rsidRDefault="0058190A" w:rsidP="00DF71DC">
            <w:r>
              <w:t>Школьный этап Всероссийской олимпиады по физике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Pr="00657229" w:rsidRDefault="0058190A" w:rsidP="00DF71DC">
            <w:r>
              <w:t>27.09.2023 г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90A" w:rsidRDefault="0058190A" w:rsidP="00DF71DC">
            <w:r>
              <w:t>Самойлова Евгения Сергеевна,7 класс</w:t>
            </w:r>
          </w:p>
          <w:p w:rsidR="0058190A" w:rsidRDefault="0058190A" w:rsidP="00DF71DC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58190A" w:rsidRDefault="0058190A" w:rsidP="00DF71DC">
            <w:proofErr w:type="spellStart"/>
            <w:r>
              <w:t>Кунина</w:t>
            </w:r>
            <w:proofErr w:type="spellEnd"/>
            <w:r>
              <w:t xml:space="preserve"> Полина Артёмовна, 9 класс</w:t>
            </w:r>
          </w:p>
          <w:p w:rsidR="0058190A" w:rsidRDefault="0058190A" w:rsidP="00DF71DC">
            <w:r>
              <w:t>Уваров Никита Романович, 10 класс</w:t>
            </w:r>
          </w:p>
          <w:p w:rsidR="0058190A" w:rsidRPr="00657229" w:rsidRDefault="0058190A" w:rsidP="00DF71DC">
            <w:r>
              <w:t>Семенова Н.И.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DF71DC">
            <w:r>
              <w:t>3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proofErr w:type="gramStart"/>
            <w:r>
              <w:t>Всероссийская</w:t>
            </w:r>
            <w:proofErr w:type="gramEnd"/>
            <w:r>
              <w:t xml:space="preserve"> </w:t>
            </w:r>
            <w:proofErr w:type="spellStart"/>
            <w:r>
              <w:t>онлайн-олимпиада</w:t>
            </w:r>
            <w:proofErr w:type="spellEnd"/>
            <w:r>
              <w:t xml:space="preserve"> «Безопасные дороги» для учащихся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pPr>
              <w:snapToGrid w:val="0"/>
            </w:pPr>
            <w:r>
              <w:t>24.09.2024 г. – 27.10.2024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r>
              <w:t>Диплом победителя</w:t>
            </w:r>
          </w:p>
          <w:p w:rsidR="00807B3F" w:rsidRDefault="00807B3F" w:rsidP="00346AB1">
            <w:r>
              <w:t>№ 2409-12-2-81129367</w:t>
            </w:r>
          </w:p>
          <w:p w:rsidR="00807B3F" w:rsidRDefault="00807B3F" w:rsidP="00346AB1">
            <w:r>
              <w:t>Диплом победителя</w:t>
            </w:r>
          </w:p>
          <w:p w:rsidR="00807B3F" w:rsidRDefault="00807B3F" w:rsidP="00346AB1">
            <w:r>
              <w:t>№ 2409-12-2-81874680</w:t>
            </w:r>
          </w:p>
          <w:p w:rsidR="00807B3F" w:rsidRDefault="00807B3F" w:rsidP="00346AB1">
            <w:r>
              <w:t>Сертификат участника</w:t>
            </w:r>
          </w:p>
          <w:p w:rsidR="00807B3F" w:rsidRDefault="00807B3F" w:rsidP="00346AB1">
            <w:r>
              <w:t>№ 2409-12-2-81129369</w:t>
            </w:r>
          </w:p>
          <w:p w:rsidR="00807B3F" w:rsidRDefault="00807B3F" w:rsidP="00346AB1">
            <w:r>
              <w:t>Сертификат участника</w:t>
            </w:r>
          </w:p>
          <w:p w:rsidR="00807B3F" w:rsidRDefault="00807B3F" w:rsidP="00346AB1">
            <w:r>
              <w:t>№ 2409-12-3-36821806</w:t>
            </w:r>
          </w:p>
          <w:p w:rsidR="00807B3F" w:rsidRDefault="00807B3F" w:rsidP="00346AB1">
            <w:r>
              <w:t>Благодарственное письмо</w:t>
            </w:r>
          </w:p>
          <w:p w:rsidR="00807B3F" w:rsidRDefault="00807B3F" w:rsidP="00346AB1">
            <w:r>
              <w:t>№ 2409-12-189720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pPr>
              <w:autoSpaceDE w:val="0"/>
            </w:pPr>
            <w:r>
              <w:t>Корнилов Николай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</w:pPr>
            <w:r>
              <w:t>Сапронов Дмитрий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</w:pPr>
            <w:r>
              <w:t>Павлова Е.Л.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DF71DC">
            <w:r>
              <w:t>4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proofErr w:type="gramStart"/>
            <w:r>
              <w:t>Всероссийский</w:t>
            </w:r>
            <w:proofErr w:type="gramEnd"/>
            <w:r>
              <w:t xml:space="preserve"> </w:t>
            </w:r>
            <w:proofErr w:type="spellStart"/>
            <w:r>
              <w:t>онлайн-зачёт</w:t>
            </w:r>
            <w:proofErr w:type="spellEnd"/>
            <w:r>
              <w:t xml:space="preserve">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pPr>
              <w:snapToGrid w:val="0"/>
            </w:pPr>
            <w:r>
              <w:t>08.10.2024 г. – 29.10.2024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r>
              <w:t>Сертификат</w:t>
            </w:r>
          </w:p>
          <w:p w:rsidR="00807B3F" w:rsidRDefault="00807B3F" w:rsidP="00346AB1">
            <w:r>
              <w:t>Сертификат</w:t>
            </w:r>
          </w:p>
          <w:p w:rsidR="00807B3F" w:rsidRDefault="00807B3F" w:rsidP="00346AB1">
            <w:r>
              <w:t>Сертификат</w:t>
            </w:r>
          </w:p>
          <w:p w:rsidR="00807B3F" w:rsidRDefault="00807B3F" w:rsidP="00346AB1">
            <w:r>
              <w:t>Сертификат</w:t>
            </w:r>
          </w:p>
          <w:p w:rsidR="00807B3F" w:rsidRDefault="00807B3F" w:rsidP="00346AB1"/>
          <w:p w:rsidR="00807B3F" w:rsidRDefault="00807B3F" w:rsidP="00346AB1"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3F" w:rsidRDefault="00807B3F" w:rsidP="00346AB1">
            <w:pPr>
              <w:autoSpaceDE w:val="0"/>
            </w:pPr>
            <w:r>
              <w:t>Корнилов Николай 2 класс</w:t>
            </w:r>
          </w:p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807B3F" w:rsidRDefault="00807B3F" w:rsidP="00346AB1">
            <w:pPr>
              <w:autoSpaceDE w:val="0"/>
            </w:pPr>
            <w:r>
              <w:t>Сапронов Дмитрий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</w:pPr>
            <w:r>
              <w:t>Павлова Е.Л.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543ACE" w:rsidP="00DF71DC">
            <w:r>
              <w:t>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r>
              <w:rPr>
                <w:color w:val="000000"/>
              </w:rPr>
              <w:t>Эколого-просветительский общероссийский конкурс детского тематического рисунка «Разноцветные капли –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>19.07.2024 г. – 18.10.2024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r>
              <w:t>Диплом участника</w:t>
            </w:r>
          </w:p>
          <w:p w:rsidR="00807B3F" w:rsidRDefault="00807B3F" w:rsidP="00346AB1"/>
          <w:p w:rsidR="00807B3F" w:rsidRDefault="00807B3F" w:rsidP="00346AB1">
            <w: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spacing w:after="200"/>
            </w:pPr>
            <w:r>
              <w:t>Павлова Е.Л.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543ACE" w:rsidP="00DF71DC">
            <w:r>
              <w:t>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tabs>
                <w:tab w:val="left" w:pos="2247"/>
              </w:tabs>
            </w:pPr>
            <w:r>
              <w:t xml:space="preserve">Региональный этап всероссийского конкурса социальной рекламы в области формирования культуры здорового и безопасного образа жизни </w:t>
            </w:r>
          </w:p>
          <w:p w:rsidR="00807B3F" w:rsidRDefault="00807B3F" w:rsidP="00346AB1">
            <w:pPr>
              <w:tabs>
                <w:tab w:val="left" w:pos="2247"/>
              </w:tabs>
            </w:pPr>
            <w:r>
              <w:t>«Стиль жизни – здоровье!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>01.10.2024 г. – 25.10.2024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543ACE" w:rsidP="00DF71DC">
            <w:r>
              <w:t>7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pacing w:after="200" w:line="263" w:lineRule="exact"/>
            </w:pPr>
            <w:r>
              <w:t>Всероссийский конкурс детских рисунков «</w:t>
            </w:r>
            <w:proofErr w:type="spellStart"/>
            <w:r>
              <w:t>Супергерои</w:t>
            </w:r>
            <w:proofErr w:type="spellEnd"/>
            <w:r>
              <w:t xml:space="preserve"> чистоты и здоровья»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>07.10.2024г.-27.10.2024г.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>Сертификат</w:t>
            </w:r>
          </w:p>
          <w:p w:rsidR="00807B3F" w:rsidRDefault="00807B3F" w:rsidP="00346AB1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543ACE" w:rsidP="00DF71DC">
            <w:r>
              <w:t>8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r>
              <w:t>Образовательный марафон «Космическое приключение»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>24.09.2024 г. – 20.10.2024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 xml:space="preserve">Грамота за 1 место в школе </w:t>
            </w:r>
          </w:p>
          <w:p w:rsidR="00807B3F" w:rsidRDefault="00807B3F" w:rsidP="00346AB1">
            <w:pPr>
              <w:snapToGrid w:val="0"/>
            </w:pPr>
            <w:r>
              <w:t>Грамота за 1 место в школе</w:t>
            </w:r>
          </w:p>
          <w:p w:rsidR="00807B3F" w:rsidRDefault="00807B3F" w:rsidP="00346AB1">
            <w:pPr>
              <w:snapToGrid w:val="0"/>
            </w:pPr>
            <w:r>
              <w:t>Грамота за 1 место в школе</w:t>
            </w:r>
          </w:p>
          <w:p w:rsidR="00807B3F" w:rsidRDefault="00807B3F" w:rsidP="00346AB1">
            <w:pPr>
              <w:snapToGrid w:val="0"/>
            </w:pPr>
            <w:r>
              <w:t>Грамота за 2место в школе</w:t>
            </w: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  <w:r>
              <w:t xml:space="preserve">Грамота за 1 место в школе </w:t>
            </w:r>
            <w:r>
              <w:lastRenderedPageBreak/>
              <w:t>и команда 2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autoSpaceDE w:val="0"/>
            </w:pPr>
            <w:r>
              <w:lastRenderedPageBreak/>
              <w:t>Корнилов Николай 2 класс</w:t>
            </w:r>
          </w:p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  <w:r>
              <w:t>Сапронов Дмитрий – 2 класс</w:t>
            </w:r>
          </w:p>
          <w:p w:rsidR="00807B3F" w:rsidRDefault="00807B3F" w:rsidP="00346AB1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</w:pPr>
            <w:r>
              <w:lastRenderedPageBreak/>
              <w:t>Павлова Е.Л.</w:t>
            </w:r>
          </w:p>
        </w:tc>
      </w:tr>
      <w:tr w:rsidR="00807B3F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543ACE" w:rsidP="00DF71DC">
            <w:r>
              <w:lastRenderedPageBreak/>
              <w:t>9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807B3F" w:rsidRDefault="00807B3F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r>
              <w:rPr>
                <w:rFonts w:ascii="Tinos" w:hAnsi="Tinos" w:cs="Tinos"/>
              </w:rPr>
              <w:t xml:space="preserve">Акция «Мой любимый хвостатый друг» </w:t>
            </w: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roofErr w:type="spellStart"/>
            <w:r>
              <w:rPr>
                <w:rFonts w:ascii="Tinos" w:hAnsi="Tinos" w:cs="Tinos"/>
              </w:rPr>
              <w:t>Фотосушка</w:t>
            </w:r>
            <w:proofErr w:type="spellEnd"/>
            <w:r>
              <w:rPr>
                <w:rFonts w:ascii="Tinos" w:hAnsi="Tinos" w:cs="Tinos"/>
              </w:rPr>
              <w:t xml:space="preserve"> «Окунись в историю», </w:t>
            </w:r>
            <w:proofErr w:type="gramStart"/>
            <w:r>
              <w:rPr>
                <w:rFonts w:ascii="Tinos" w:hAnsi="Tinos" w:cs="Tinos"/>
              </w:rPr>
              <w:t>приуроченной</w:t>
            </w:r>
            <w:proofErr w:type="gramEnd"/>
            <w:r>
              <w:rPr>
                <w:rFonts w:ascii="Tinos" w:hAnsi="Tinos" w:cs="Tinos"/>
              </w:rPr>
              <w:t xml:space="preserve"> ко дню пожилых людей  </w:t>
            </w: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Pr>
              <w:spacing w:line="263" w:lineRule="exact"/>
            </w:pPr>
            <w:r>
              <w:rPr>
                <w:rFonts w:ascii="Tinos" w:hAnsi="Tinos" w:cs="Tinos"/>
              </w:rPr>
              <w:t>Всероссийская</w:t>
            </w:r>
            <w:r>
              <w:rPr>
                <w:rFonts w:ascii="Tinos" w:hAnsi="Tinos" w:cs="Tinos"/>
                <w:spacing w:val="-6"/>
              </w:rPr>
              <w:t xml:space="preserve"> </w:t>
            </w:r>
            <w:r>
              <w:rPr>
                <w:rFonts w:ascii="Tinos" w:hAnsi="Tinos" w:cs="Tinos"/>
              </w:rPr>
              <w:t>акция</w:t>
            </w:r>
            <w:r>
              <w:rPr>
                <w:rFonts w:ascii="Tinos" w:hAnsi="Tinos" w:cs="Tinos"/>
                <w:spacing w:val="-2"/>
              </w:rPr>
              <w:t xml:space="preserve"> </w:t>
            </w:r>
            <w:r>
              <w:rPr>
                <w:rFonts w:ascii="Tinos" w:hAnsi="Tinos" w:cs="Tinos"/>
              </w:rPr>
              <w:t xml:space="preserve">«Вместе, всей семьей» </w:t>
            </w: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r>
              <w:rPr>
                <w:rFonts w:ascii="Tinos" w:hAnsi="Tinos" w:cs="Tinos"/>
              </w:rPr>
              <w:t>Акция «Спасибо, школа!»</w:t>
            </w: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r>
              <w:rPr>
                <w:rFonts w:ascii="Tinos" w:hAnsi="Tinos" w:cs="Tinos"/>
              </w:rPr>
              <w:t xml:space="preserve">Акция «Тепло из </w:t>
            </w:r>
            <w:proofErr w:type="spellStart"/>
            <w:r>
              <w:rPr>
                <w:rFonts w:ascii="Tinos" w:hAnsi="Tinos" w:cs="Tinos"/>
              </w:rPr>
              <w:t>Колпнянского</w:t>
            </w:r>
            <w:proofErr w:type="spellEnd"/>
            <w:r>
              <w:rPr>
                <w:rFonts w:ascii="Tinos" w:hAnsi="Tinos" w:cs="Tinos"/>
              </w:rPr>
              <w:t xml:space="preserve"> района»</w:t>
            </w: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  <w:p w:rsidR="00807B3F" w:rsidRDefault="00807B3F" w:rsidP="00346AB1">
            <w:r>
              <w:rPr>
                <w:rFonts w:ascii="Tinos" w:hAnsi="Tinos" w:cs="Tinos"/>
                <w:color w:val="000000"/>
              </w:rPr>
              <w:t>Акция «С любовью, папа!»</w:t>
            </w:r>
          </w:p>
          <w:p w:rsidR="00807B3F" w:rsidRDefault="00807B3F" w:rsidP="00346AB1">
            <w:pPr>
              <w:rPr>
                <w:rFonts w:ascii="Tinos" w:hAnsi="Tinos" w:cs="Tino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  <w:r>
              <w:t>01.10.2024 г.</w:t>
            </w: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  <w:r>
              <w:t>02.10.2024 г.</w:t>
            </w: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  <w:r>
              <w:t>03.10.2024 г.</w:t>
            </w: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  <w:r>
              <w:t>04.10.2024 г.</w:t>
            </w: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  <w:r>
              <w:t>10.10.2024г.-31.10.2024г.</w:t>
            </w: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</w:p>
          <w:p w:rsidR="00807B3F" w:rsidRDefault="00807B3F" w:rsidP="00346AB1">
            <w:pPr>
              <w:snapToGrid w:val="0"/>
            </w:pPr>
            <w:r>
              <w:t>17.10.2024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</w:pPr>
            <w:r>
              <w:t>Павлов Сергей – 2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807B3F" w:rsidRDefault="00807B3F" w:rsidP="00346AB1">
            <w:pPr>
              <w:autoSpaceDE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Учащиеся 2 — 3 классов</w:t>
            </w: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Учащиеся 2 — 3 классов</w:t>
            </w: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</w:p>
          <w:p w:rsidR="00807B3F" w:rsidRDefault="00807B3F" w:rsidP="00346AB1">
            <w:pPr>
              <w:autoSpaceDE w:val="0"/>
              <w:snapToGrid w:val="0"/>
            </w:pPr>
            <w:r>
              <w:t>Учащиеся 2 — 3 классов</w:t>
            </w:r>
          </w:p>
          <w:p w:rsidR="00807B3F" w:rsidRDefault="00807B3F" w:rsidP="00346AB1">
            <w:pPr>
              <w:autoSpaceDE w:val="0"/>
              <w:snapToGrid w:val="0"/>
            </w:pPr>
            <w:r>
              <w:t>Павлова Е.Л.</w:t>
            </w:r>
          </w:p>
        </w:tc>
      </w:tr>
      <w:tr w:rsidR="00543ACE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DF71DC">
            <w:r>
              <w:t>10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43ACE" w:rsidRDefault="00543ACE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Pr="00CD6B72" w:rsidRDefault="00543ACE" w:rsidP="0047305B">
            <w:pPr>
              <w:tabs>
                <w:tab w:val="left" w:pos="4040"/>
              </w:tabs>
              <w:snapToGrid w:val="0"/>
            </w:pPr>
            <w:r w:rsidRPr="00CD6B72">
              <w:t>I Всероссийского конкурса проектов благоустройства дворовых пространств «Лучший двор» в рамках Всероссийского проекта «А у нас во дворе»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snapToGrid w:val="0"/>
            </w:pPr>
            <w:r>
              <w:t>сентябрь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Победитель заочного этапа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543ACE" w:rsidRDefault="00543ACE" w:rsidP="0047305B">
            <w:pPr>
              <w:autoSpaceDE w:val="0"/>
              <w:snapToGrid w:val="0"/>
            </w:pPr>
          </w:p>
          <w:p w:rsidR="00543ACE" w:rsidRDefault="00543ACE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543ACE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DF71DC">
            <w:r>
              <w:t>11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43ACE" w:rsidRDefault="00543ACE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tabs>
                <w:tab w:val="left" w:pos="4040"/>
              </w:tabs>
              <w:snapToGrid w:val="0"/>
            </w:pPr>
            <w:proofErr w:type="gramStart"/>
            <w:r>
              <w:t>ИТ</w:t>
            </w:r>
            <w:proofErr w:type="gramEnd"/>
            <w:r>
              <w:t xml:space="preserve"> - диктант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snapToGrid w:val="0"/>
            </w:pPr>
            <w:r>
              <w:t>12.09.2024г.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43ACE" w:rsidRDefault="00543ACE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43ACE" w:rsidRDefault="00543ACE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43ACE" w:rsidRDefault="00543ACE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E" w:rsidRDefault="00543ACE" w:rsidP="0047305B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543ACE" w:rsidRDefault="00543ACE" w:rsidP="0047305B">
            <w:pPr>
              <w:autoSpaceDE w:val="0"/>
              <w:snapToGrid w:val="0"/>
            </w:pPr>
            <w:r>
              <w:t>Михайлова Алина-4 класс</w:t>
            </w:r>
          </w:p>
          <w:p w:rsidR="00543ACE" w:rsidRDefault="00543ACE" w:rsidP="0047305B">
            <w:pPr>
              <w:autoSpaceDE w:val="0"/>
              <w:snapToGrid w:val="0"/>
            </w:pPr>
            <w:r>
              <w:t>Ушакова София-4 класс</w:t>
            </w:r>
          </w:p>
          <w:p w:rsidR="00543ACE" w:rsidRDefault="00543ACE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543ACE" w:rsidRDefault="00543ACE" w:rsidP="0047305B">
            <w:pPr>
              <w:autoSpaceDE w:val="0"/>
              <w:snapToGrid w:val="0"/>
            </w:pPr>
          </w:p>
          <w:p w:rsidR="00543ACE" w:rsidRDefault="00543ACE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576AD8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DF71DC">
            <w:r>
              <w:t>12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tabs>
                <w:tab w:val="left" w:pos="4040"/>
              </w:tabs>
              <w:snapToGrid w:val="0"/>
            </w:pPr>
            <w:r>
              <w:t>Всероссийская акция «Диктант здоровья»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</w:pPr>
            <w:r>
              <w:t>16.09.2024-21.09.2024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Михайлова Алина-4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Ушакова София-4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576AD8" w:rsidRDefault="00576AD8" w:rsidP="000C0C5F">
            <w:pPr>
              <w:autoSpaceDE w:val="0"/>
              <w:snapToGrid w:val="0"/>
            </w:pPr>
          </w:p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576AD8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tabs>
                <w:tab w:val="left" w:pos="4040"/>
              </w:tabs>
              <w:snapToGrid w:val="0"/>
            </w:pPr>
            <w:proofErr w:type="gramStart"/>
            <w:r>
              <w:t>ИТ</w:t>
            </w:r>
            <w:proofErr w:type="gramEnd"/>
            <w:r>
              <w:t xml:space="preserve"> - диктант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</w:pPr>
            <w:r>
              <w:t>12.09.2024г.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Михайлова Алина-4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Ушакова София-4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576AD8" w:rsidRDefault="00576AD8" w:rsidP="000C0C5F">
            <w:pPr>
              <w:autoSpaceDE w:val="0"/>
              <w:snapToGrid w:val="0"/>
            </w:pPr>
          </w:p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576AD8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Pr="00CD6B72" w:rsidRDefault="00576AD8" w:rsidP="000C0C5F">
            <w:pPr>
              <w:tabs>
                <w:tab w:val="left" w:pos="4040"/>
              </w:tabs>
              <w:snapToGrid w:val="0"/>
            </w:pPr>
            <w:r w:rsidRPr="00CD6B72">
              <w:t>I Всероссийского конкурса проектов благоустройства дворовых пространств «Лучший двор» в рамках Всероссийского проекта «А у нас во дворе»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</w:pPr>
            <w:r>
              <w:t>сентябрь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Победитель заочного этапа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576AD8" w:rsidRDefault="00576AD8" w:rsidP="000C0C5F">
            <w:pPr>
              <w:autoSpaceDE w:val="0"/>
              <w:snapToGrid w:val="0"/>
            </w:pPr>
          </w:p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576AD8" w:rsidTr="00DF71DC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76AD8" w:rsidRDefault="00576AD8" w:rsidP="00DF71DC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Pr="00CD6B72" w:rsidRDefault="00576AD8" w:rsidP="000C0C5F">
            <w:pPr>
              <w:tabs>
                <w:tab w:val="left" w:pos="4040"/>
              </w:tabs>
              <w:snapToGrid w:val="0"/>
            </w:pPr>
            <w:r>
              <w:rPr>
                <w:rFonts w:ascii="Tinos" w:hAnsi="Tinos" w:cs="Tinos"/>
              </w:rPr>
              <w:t xml:space="preserve">Всероссийская </w:t>
            </w:r>
            <w:proofErr w:type="spellStart"/>
            <w:r>
              <w:rPr>
                <w:rFonts w:ascii="Tinos" w:hAnsi="Tinos" w:cs="Tinos"/>
              </w:rPr>
              <w:t>онлайн-олимпиада</w:t>
            </w:r>
            <w:proofErr w:type="spellEnd"/>
            <w:r>
              <w:rPr>
                <w:rFonts w:ascii="Tinos" w:hAnsi="Tinos" w:cs="Tinos"/>
              </w:rPr>
              <w:t xml:space="preserve"> на </w:t>
            </w:r>
            <w:proofErr w:type="spellStart"/>
            <w:r>
              <w:rPr>
                <w:rFonts w:ascii="Tinos" w:hAnsi="Tinos" w:cs="Tinos"/>
              </w:rPr>
              <w:t>Учи</w:t>
            </w:r>
            <w:proofErr w:type="gramStart"/>
            <w:r>
              <w:rPr>
                <w:rFonts w:ascii="Tinos" w:hAnsi="Tinos" w:cs="Tinos"/>
              </w:rPr>
              <w:t>.р</w:t>
            </w:r>
            <w:proofErr w:type="gramEnd"/>
            <w:r>
              <w:rPr>
                <w:rFonts w:ascii="Tinos" w:hAnsi="Tinos" w:cs="Tinos"/>
              </w:rPr>
              <w:t>у</w:t>
            </w:r>
            <w:proofErr w:type="spellEnd"/>
            <w:r>
              <w:rPr>
                <w:rFonts w:ascii="Tinos" w:hAnsi="Tinos" w:cs="Tinos"/>
              </w:rPr>
              <w:t xml:space="preserve">  «Безопасные дороги» для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</w:pPr>
            <w:r>
              <w:t>24.09.2024-27.10.2024г.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 участника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Похвальная грамота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Похвальная грамота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Диплом победителя</w:t>
            </w:r>
          </w:p>
          <w:p w:rsidR="00576AD8" w:rsidRDefault="00576AD8" w:rsidP="000C0C5F">
            <w:pPr>
              <w:snapToGrid w:val="0"/>
              <w:rPr>
                <w:rFonts w:ascii="Tinos" w:hAnsi="Tinos" w:cs="Tino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Михайлова Алина-4 класс</w:t>
            </w:r>
          </w:p>
          <w:p w:rsidR="00576AD8" w:rsidRDefault="00576AD8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576AD8" w:rsidRDefault="00576AD8" w:rsidP="000C0C5F">
            <w:pPr>
              <w:autoSpaceDE w:val="0"/>
              <w:snapToGrid w:val="0"/>
            </w:pPr>
          </w:p>
          <w:p w:rsidR="00576AD8" w:rsidRDefault="00576AD8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</w:tbl>
    <w:p w:rsidR="00034B69" w:rsidRDefault="00034B69"/>
    <w:sectPr w:rsidR="00034B69" w:rsidSect="001F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B69"/>
    <w:rsid w:val="00034B69"/>
    <w:rsid w:val="00154E65"/>
    <w:rsid w:val="001F3574"/>
    <w:rsid w:val="0039280A"/>
    <w:rsid w:val="00543ACE"/>
    <w:rsid w:val="00576AD8"/>
    <w:rsid w:val="0058190A"/>
    <w:rsid w:val="005978CC"/>
    <w:rsid w:val="00807B3F"/>
    <w:rsid w:val="00A92D8B"/>
    <w:rsid w:val="00C3000C"/>
    <w:rsid w:val="00D97201"/>
    <w:rsid w:val="00F1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2024-10-10T11:02:00Z</dcterms:created>
  <dcterms:modified xsi:type="dcterms:W3CDTF">2024-12-05T09:02:00Z</dcterms:modified>
</cp:coreProperties>
</file>